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7C" w:rsidRPr="008A652D" w:rsidRDefault="00F85F7C" w:rsidP="00F85F7C">
      <w:pPr>
        <w:jc w:val="center"/>
        <w:rPr>
          <w:b/>
          <w:bCs/>
          <w:sz w:val="32"/>
          <w:szCs w:val="32"/>
        </w:rPr>
      </w:pPr>
      <w:r w:rsidRPr="008A652D">
        <w:rPr>
          <w:rFonts w:hint="eastAsia"/>
          <w:b/>
          <w:bCs/>
          <w:sz w:val="32"/>
          <w:szCs w:val="32"/>
        </w:rPr>
        <w:t>赴美国签证申请表</w:t>
      </w:r>
    </w:p>
    <w:p w:rsidR="00F85F7C" w:rsidRDefault="00F85F7C" w:rsidP="00F85F7C">
      <w:pPr>
        <w:jc w:val="center"/>
        <w:rPr>
          <w:b/>
          <w:bCs/>
          <w:color w:val="FF0000"/>
          <w:szCs w:val="21"/>
        </w:rPr>
      </w:pPr>
      <w:r w:rsidRPr="00772C0D">
        <w:rPr>
          <w:rFonts w:hint="eastAsia"/>
          <w:b/>
          <w:bCs/>
          <w:color w:val="FF0000"/>
          <w:szCs w:val="21"/>
          <w:highlight w:val="yellow"/>
        </w:rPr>
        <w:t>（以下内容请务必以真实情况填写，不能有空项，如不适用本人情况，请填“无”）</w:t>
      </w:r>
    </w:p>
    <w:tbl>
      <w:tblPr>
        <w:tblW w:w="10720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"/>
        <w:gridCol w:w="1520"/>
        <w:gridCol w:w="600"/>
        <w:gridCol w:w="502"/>
        <w:gridCol w:w="174"/>
        <w:gridCol w:w="709"/>
        <w:gridCol w:w="567"/>
        <w:gridCol w:w="850"/>
        <w:gridCol w:w="851"/>
        <w:gridCol w:w="854"/>
        <w:gridCol w:w="280"/>
        <w:gridCol w:w="425"/>
        <w:gridCol w:w="54"/>
        <w:gridCol w:w="425"/>
        <w:gridCol w:w="88"/>
        <w:gridCol w:w="2733"/>
        <w:gridCol w:w="48"/>
      </w:tblGrid>
      <w:tr w:rsidR="00F85F7C" w:rsidTr="008A652D">
        <w:trPr>
          <w:cantSplit/>
          <w:trHeight w:val="626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 护照号码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 护照签发城市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3.护照签发国家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4.护照签发省份</w:t>
            </w:r>
          </w:p>
          <w:p w:rsidR="00F85F7C" w:rsidRDefault="00F85F7C">
            <w:pPr>
              <w:rPr>
                <w:rFonts w:ascii="宋体" w:hAnsi="宋体"/>
                <w:b/>
                <w:bCs/>
                <w:color w:val="000000"/>
                <w:sz w:val="18"/>
              </w:rPr>
            </w:pPr>
          </w:p>
        </w:tc>
      </w:tr>
      <w:tr w:rsidR="00F85F7C" w:rsidTr="008A652D">
        <w:trPr>
          <w:cantSplit/>
          <w:trHeight w:val="466"/>
          <w:jc w:val="center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 w:rsidP="00F47DD4">
            <w:pPr>
              <w:spacing w:afterLines="3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5护照签发日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年          月           日</w:t>
            </w:r>
          </w:p>
        </w:tc>
        <w:tc>
          <w:tcPr>
            <w:tcW w:w="5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 w:rsidP="00F47DD4">
            <w:pPr>
              <w:spacing w:afterLines="3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护照到期日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年           月            日</w:t>
            </w:r>
          </w:p>
        </w:tc>
      </w:tr>
      <w:tr w:rsidR="00F85F7C" w:rsidTr="008A652D">
        <w:trPr>
          <w:cantSplit/>
          <w:trHeight w:val="635"/>
          <w:jc w:val="center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6.中文</w:t>
            </w:r>
            <w:r>
              <w:rPr>
                <w:rFonts w:ascii="宋体" w:hAnsi="宋体" w:hint="eastAsia"/>
                <w:color w:val="000000"/>
                <w:sz w:val="18"/>
              </w:rPr>
              <w:t>姓名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5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拼音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85F7C" w:rsidTr="008A652D">
        <w:trPr>
          <w:cantSplit/>
          <w:trHeight w:val="635"/>
          <w:jc w:val="center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7.中文曾用姓名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曾用姓名拼音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85F7C" w:rsidTr="008A652D">
        <w:trPr>
          <w:cantSplit/>
          <w:trHeight w:val="55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8.性别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9. </w:t>
            </w:r>
            <w:r>
              <w:rPr>
                <w:rFonts w:ascii="宋体" w:hAnsi="宋体" w:hint="eastAsia"/>
                <w:color w:val="000000"/>
                <w:sz w:val="18"/>
              </w:rPr>
              <w:t>出生日期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10.出生国家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11.出生省份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（必须与护照一致）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12.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出生城市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（必须与护照一致）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85F7C" w:rsidTr="008A652D">
        <w:trPr>
          <w:cantSplit/>
          <w:trHeight w:val="195"/>
          <w:jc w:val="center"/>
        </w:trPr>
        <w:tc>
          <w:tcPr>
            <w:tcW w:w="2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13. 身份证号码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14. 家庭地址：（国家、省、市、街道、单元号码）</w:t>
            </w:r>
          </w:p>
        </w:tc>
      </w:tr>
      <w:tr w:rsidR="00F85F7C" w:rsidTr="008A652D">
        <w:trPr>
          <w:cantSplit/>
          <w:trHeight w:val="754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F7C" w:rsidRDefault="00F85F7C">
            <w:pPr>
              <w:widowControl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中文地址：（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必须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与工作地为同一城市，外派除外。夫妻双方的家庭地址必须一致）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邮编：</w:t>
            </w:r>
          </w:p>
        </w:tc>
      </w:tr>
      <w:tr w:rsidR="00F85F7C" w:rsidTr="008A652D">
        <w:trPr>
          <w:cantSplit/>
          <w:trHeight w:val="409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F7C" w:rsidRDefault="00F85F7C">
            <w:pPr>
              <w:widowControl/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英文地址： </w:t>
            </w:r>
          </w:p>
        </w:tc>
      </w:tr>
      <w:tr w:rsidR="00F85F7C" w:rsidTr="008A652D">
        <w:trPr>
          <w:cantSplit/>
          <w:trHeight w:val="530"/>
          <w:jc w:val="center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15.住宅电话：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工作电话：</w:t>
            </w:r>
          </w:p>
        </w:tc>
        <w:tc>
          <w:tcPr>
            <w:tcW w:w="37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电子邮箱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85F7C" w:rsidTr="008A652D">
        <w:trPr>
          <w:cantSplit/>
          <w:trHeight w:val="495"/>
          <w:jc w:val="center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7C" w:rsidRDefault="00F85F7C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手机：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工作传真：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7C" w:rsidRDefault="00F85F7C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85F7C" w:rsidTr="008A652D">
        <w:trPr>
          <w:cantSplit/>
          <w:trHeight w:val="1129"/>
          <w:jc w:val="center"/>
        </w:trPr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7C" w:rsidRDefault="00F85F7C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16. 父亲姓名（如去世也需填写）</w:t>
            </w:r>
          </w:p>
          <w:p w:rsidR="00F85F7C" w:rsidRDefault="00F85F7C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中文：            拼音： </w:t>
            </w:r>
          </w:p>
          <w:p w:rsidR="00F85F7C" w:rsidRDefault="00F85F7C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        年    月     日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7C" w:rsidRDefault="00F85F7C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17. 母亲姓名（如去世也需填写）</w:t>
            </w:r>
          </w:p>
          <w:p w:rsidR="00F85F7C" w:rsidRDefault="00F85F7C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中文：             拼音：</w:t>
            </w:r>
          </w:p>
          <w:p w:rsidR="00F85F7C" w:rsidRDefault="00F85F7C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出生日期：         年    月     日</w:t>
            </w: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7C" w:rsidRDefault="00F85F7C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18. 婚姻状况</w:t>
            </w:r>
          </w:p>
          <w:p w:rsidR="00F85F7C" w:rsidRDefault="00F85F7C">
            <w:pPr>
              <w:spacing w:line="360" w:lineRule="auto"/>
              <w:ind w:left="8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□已婚    □未婚    □离异    □丧偶</w:t>
            </w:r>
          </w:p>
        </w:tc>
      </w:tr>
      <w:tr w:rsidR="00F85F7C" w:rsidTr="008A652D">
        <w:trPr>
          <w:cantSplit/>
          <w:trHeight w:val="846"/>
          <w:jc w:val="center"/>
        </w:trPr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19.配偶姓名(离婚，丧偶，也需填写)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20. 配偶出生日期</w:t>
            </w:r>
            <w:r>
              <w:rPr>
                <w:rFonts w:ascii="宋体" w:hAnsi="宋体" w:hint="eastAsia"/>
                <w:sz w:val="18"/>
                <w:szCs w:val="18"/>
              </w:rPr>
              <w:t>(离婚，丧偶，也需填写)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85F7C" w:rsidRDefault="00F85F7C">
            <w:pPr>
              <w:ind w:firstLineChars="400" w:firstLine="72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    月     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21.配偶出生城市</w:t>
            </w:r>
            <w:r>
              <w:rPr>
                <w:rFonts w:ascii="宋体" w:hAnsi="宋体" w:hint="eastAsia"/>
                <w:sz w:val="18"/>
                <w:szCs w:val="18"/>
              </w:rPr>
              <w:t>(离婚，丧偶，也需填写)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22离婚人员填写：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结婚日期：  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    月     日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离婚日期：  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    月     日</w:t>
            </w:r>
          </w:p>
        </w:tc>
      </w:tr>
      <w:tr w:rsidR="00F85F7C" w:rsidTr="008A652D">
        <w:trPr>
          <w:cantSplit/>
          <w:trHeight w:val="270"/>
          <w:jc w:val="center"/>
        </w:trPr>
        <w:tc>
          <w:tcPr>
            <w:tcW w:w="10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23.现任工作单位或现就读学校（申请为学生）名称地址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在职人员填写内容与职证明信一致；学生与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校证明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内容一致，退休人员填写退休单位信息</w:t>
            </w:r>
            <w:r>
              <w:rPr>
                <w:rFonts w:ascii="宋体" w:hAnsi="宋体" w:hint="eastAsia"/>
                <w:sz w:val="18"/>
                <w:szCs w:val="18"/>
              </w:rPr>
              <w:t>）：</w:t>
            </w:r>
          </w:p>
        </w:tc>
      </w:tr>
      <w:tr w:rsidR="00F85F7C" w:rsidTr="008A652D">
        <w:trPr>
          <w:cantSplit/>
          <w:trHeight w:val="495"/>
          <w:jc w:val="center"/>
        </w:trPr>
        <w:tc>
          <w:tcPr>
            <w:tcW w:w="10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单位/学校中文名称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必须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与家庭住址为同一城市，外派除外）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</w:p>
          <w:p w:rsidR="00F85F7C" w:rsidRDefault="00F85F7C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F85F7C" w:rsidTr="008A652D">
        <w:trPr>
          <w:cantSplit/>
          <w:trHeight w:val="646"/>
          <w:jc w:val="center"/>
        </w:trPr>
        <w:tc>
          <w:tcPr>
            <w:tcW w:w="73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单位/学校英文名称 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</w:p>
          <w:p w:rsidR="00F85F7C" w:rsidRDefault="00F85F7C"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7C" w:rsidRDefault="00F85F7C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24.月收入(元)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：</w:t>
            </w:r>
          </w:p>
          <w:p w:rsidR="00F85F7C" w:rsidRDefault="00F85F7C"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（请与在职证明相符）</w:t>
            </w:r>
          </w:p>
        </w:tc>
      </w:tr>
      <w:tr w:rsidR="00F85F7C" w:rsidTr="008A652D">
        <w:trPr>
          <w:cantSplit/>
          <w:trHeight w:val="690"/>
          <w:jc w:val="center"/>
        </w:trPr>
        <w:tc>
          <w:tcPr>
            <w:tcW w:w="10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单位/学校中英文地址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</w:p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</w:p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85F7C" w:rsidTr="008A652D">
        <w:trPr>
          <w:cantSplit/>
          <w:trHeight w:val="679"/>
          <w:jc w:val="center"/>
        </w:trPr>
        <w:tc>
          <w:tcPr>
            <w:tcW w:w="41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 xml:space="preserve">25. 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现时职务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(如退休，填退休，如学生，填学生)：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中文：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英文：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26.赴美日期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27.在美停留天数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85F7C" w:rsidTr="008A652D">
        <w:trPr>
          <w:cantSplit/>
          <w:trHeight w:val="674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F7C" w:rsidRDefault="00F85F7C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28.赴美目的</w:t>
            </w:r>
            <w:r w:rsidR="00E938D3">
              <w:rPr>
                <w:rFonts w:ascii="宋体" w:hAnsi="宋体" w:hint="eastAsia"/>
                <w:color w:val="000000"/>
                <w:sz w:val="18"/>
              </w:rPr>
              <w:t>及赴美主要城市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29.费用承担（学生及无收入人员请填写父母或配偶承担，有收入人员均填自费）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付费人：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付费人手机：</w:t>
            </w:r>
          </w:p>
        </w:tc>
      </w:tr>
      <w:tr w:rsidR="00F85F7C" w:rsidTr="008A652D">
        <w:trPr>
          <w:cantSplit/>
          <w:trHeight w:val="798"/>
          <w:jc w:val="center"/>
        </w:trPr>
        <w:tc>
          <w:tcPr>
            <w:tcW w:w="10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30. 与你同行人的姓名及关系(如单独前往，填 “无”)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85F7C" w:rsidTr="008A652D">
        <w:trPr>
          <w:cantSplit/>
          <w:trHeight w:val="1070"/>
          <w:jc w:val="center"/>
        </w:trPr>
        <w:tc>
          <w:tcPr>
            <w:tcW w:w="10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31. 您是否到过美国？   □ 是   □ 否       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如果去过美国，请列明最近5次访美记录：</w:t>
            </w:r>
          </w:p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1)抵美日期：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年     月   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停留天数：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天；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2)抵美日期：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年    月   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停留天数：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天</w:t>
            </w:r>
          </w:p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3)抵美日期：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年     月   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停留天数：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天；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4)抵美日期：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年    月   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停留天数：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天</w:t>
            </w:r>
          </w:p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5)抵美日期：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年     月   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停留天数：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天</w:t>
            </w:r>
          </w:p>
        </w:tc>
      </w:tr>
      <w:tr w:rsidR="00F85F7C" w:rsidTr="008A652D">
        <w:trPr>
          <w:cantSplit/>
          <w:jc w:val="center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32.最后一次获得美国签证信息：</w:t>
            </w:r>
          </w:p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签发日期：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   年      月      日</w:t>
            </w:r>
          </w:p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签发地：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                       </w:t>
            </w:r>
          </w:p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签证类型：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                     </w:t>
            </w:r>
          </w:p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签证号（8位）：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                 </w:t>
            </w:r>
          </w:p>
        </w:tc>
        <w:tc>
          <w:tcPr>
            <w:tcW w:w="5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33.被美国使馆拒发签证信息：</w:t>
            </w:r>
          </w:p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拒签次数  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次</w:t>
            </w:r>
          </w:p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拒签日期：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   年        月        日</w:t>
            </w:r>
          </w:p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申请地：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                          </w:t>
            </w:r>
          </w:p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申请类型：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                     </w:t>
            </w:r>
          </w:p>
        </w:tc>
      </w:tr>
      <w:tr w:rsidR="00F85F7C" w:rsidTr="008A652D">
        <w:trPr>
          <w:cantSplit/>
          <w:trHeight w:val="624"/>
          <w:jc w:val="center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34. 你的美国签证是否被吊销过？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□ 是  □ 否</w:t>
            </w:r>
          </w:p>
        </w:tc>
        <w:tc>
          <w:tcPr>
            <w:tcW w:w="5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35. 你是否曾经申请过美国移民签证？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（如果有，谁帮您申请的）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□ 是  □ 否</w:t>
            </w:r>
          </w:p>
        </w:tc>
      </w:tr>
      <w:tr w:rsidR="00F85F7C" w:rsidTr="008A652D">
        <w:trPr>
          <w:cantSplit/>
          <w:trHeight w:val="309"/>
          <w:jc w:val="center"/>
        </w:trPr>
        <w:tc>
          <w:tcPr>
            <w:tcW w:w="10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 w:rsidP="00F47DD4">
            <w:pPr>
              <w:spacing w:afterLines="20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36.是否在美国有亲属， 或他们在美国有长期合法的居留权或是美国公民吗？ 如果是，请请说明与申请人关系及其身份状况</w:t>
            </w:r>
          </w:p>
        </w:tc>
      </w:tr>
      <w:tr w:rsidR="00F85F7C" w:rsidTr="008A652D">
        <w:trPr>
          <w:cantSplit/>
          <w:trHeight w:val="647"/>
          <w:jc w:val="center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 w:rsidP="00F47DD4">
            <w:pPr>
              <w:spacing w:afterLines="3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姓名：  </w:t>
            </w:r>
          </w:p>
          <w:p w:rsidR="00F85F7C" w:rsidRDefault="00F85F7C" w:rsidP="00F47DD4">
            <w:pPr>
              <w:spacing w:afterLines="3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 w:rsidP="00F47DD4">
            <w:pPr>
              <w:widowControl/>
              <w:spacing w:afterLines="3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在美身份（移民，美国公民，非移民：学习，工作）：</w:t>
            </w:r>
          </w:p>
          <w:p w:rsidR="00F85F7C" w:rsidRDefault="00F85F7C" w:rsidP="00F47DD4">
            <w:pPr>
              <w:spacing w:afterLines="3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85F7C" w:rsidTr="008A652D">
        <w:trPr>
          <w:cantSplit/>
          <w:trHeight w:val="825"/>
          <w:jc w:val="center"/>
        </w:trPr>
        <w:tc>
          <w:tcPr>
            <w:tcW w:w="10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7C" w:rsidRDefault="00F85F7C" w:rsidP="00F47DD4">
            <w:pPr>
              <w:spacing w:afterLines="3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在美亲属与申请人关系：</w:t>
            </w:r>
          </w:p>
          <w:p w:rsidR="00F85F7C" w:rsidRDefault="00F85F7C" w:rsidP="00F47DD4">
            <w:pPr>
              <w:spacing w:afterLines="3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□丈夫    □妻子   □父亲    □母亲    □儿子    □女儿    □兄弟    □姐妹</w:t>
            </w:r>
          </w:p>
        </w:tc>
      </w:tr>
      <w:tr w:rsidR="00F85F7C" w:rsidTr="008A652D">
        <w:trPr>
          <w:cantSplit/>
          <w:jc w:val="center"/>
        </w:trPr>
        <w:tc>
          <w:tcPr>
            <w:tcW w:w="10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37. 重要：所有申请者必须阅读并在每一项选择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● 你是否曾经被禁止进入美国境内？                                                                  □ 是  □ 否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● 你是否在1996年11月30日后以学生身份在美国公立小学、公立中学学习？                             □ 是  □ 否</w:t>
            </w:r>
          </w:p>
          <w:p w:rsidR="00F85F7C" w:rsidRDefault="00F85F7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当回答是“是”的时候并不表示你的申请会不合格，如果你的回答有“是”，你可能会被要求在面试前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先前往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美国使馆阐明情况。</w:t>
            </w:r>
          </w:p>
        </w:tc>
      </w:tr>
      <w:tr w:rsidR="00F85F7C" w:rsidTr="008A652D">
        <w:trPr>
          <w:gridBefore w:val="1"/>
          <w:gridAfter w:val="1"/>
          <w:wBefore w:w="40" w:type="dxa"/>
          <w:wAfter w:w="48" w:type="dxa"/>
          <w:cantSplit/>
          <w:trHeight w:val="1050"/>
          <w:jc w:val="center"/>
        </w:trPr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38.列出在过去五年内</w:t>
            </w:r>
            <w:r>
              <w:rPr>
                <w:rFonts w:ascii="宋体" w:hAnsi="宋体" w:cs="宋体" w:hint="eastAsia"/>
                <w:sz w:val="18"/>
                <w:szCs w:val="18"/>
              </w:rPr>
              <w:t>你</w:t>
            </w:r>
            <w:r>
              <w:rPr>
                <w:rFonts w:ascii="宋体" w:hAnsi="宋体" w:hint="eastAsia"/>
                <w:sz w:val="18"/>
                <w:szCs w:val="18"/>
              </w:rPr>
              <w:t>曾进入的所有国家：</w:t>
            </w:r>
          </w:p>
          <w:p w:rsidR="00F85F7C" w:rsidRDefault="00F85F7C">
            <w:pPr>
              <w:rPr>
                <w:rFonts w:ascii="宋体" w:hAnsi="宋体"/>
                <w:color w:val="0000FF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（包括每次访问的年份，例如2009年法国，意大利）</w:t>
            </w:r>
          </w:p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39.您是否遗失过护照？</w:t>
            </w:r>
          </w:p>
          <w:p w:rsidR="00F85F7C" w:rsidRDefault="00F85F7C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 是    □ 否</w:t>
            </w:r>
          </w:p>
        </w:tc>
      </w:tr>
      <w:tr w:rsidR="00F85F7C" w:rsidTr="008A652D">
        <w:trPr>
          <w:gridBefore w:val="1"/>
          <w:gridAfter w:val="1"/>
          <w:wBefore w:w="40" w:type="dxa"/>
          <w:wAfter w:w="48" w:type="dxa"/>
          <w:cantSplit/>
          <w:trHeight w:val="289"/>
          <w:jc w:val="center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40. 列出上两任单位（现任单位除外）</w:t>
            </w:r>
            <w:r w:rsidRPr="00F47DD4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在职人员如一直一家单位工作，此项请填“</w:t>
            </w:r>
            <w:r w:rsidRPr="00AC725F">
              <w:rPr>
                <w:rFonts w:ascii="宋体" w:hAnsi="宋体" w:hint="eastAsia"/>
                <w:b/>
                <w:color w:val="7030A0"/>
                <w:sz w:val="18"/>
                <w:szCs w:val="18"/>
              </w:rPr>
              <w:t>无</w:t>
            </w:r>
            <w:r w:rsidRPr="00F47DD4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”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。</w:t>
            </w:r>
            <w:r w:rsidRPr="00F47DD4">
              <w:rPr>
                <w:rFonts w:ascii="宋体" w:hAnsi="宋体" w:hint="eastAsia"/>
                <w:b/>
                <w:color w:val="FF0000"/>
                <w:szCs w:val="21"/>
                <w:highlight w:val="yellow"/>
              </w:rPr>
              <w:t>退休人员请填退休单位及退休前单位</w:t>
            </w:r>
          </w:p>
        </w:tc>
      </w:tr>
      <w:tr w:rsidR="00F85F7C" w:rsidTr="008A652D">
        <w:trPr>
          <w:gridBefore w:val="1"/>
          <w:gridAfter w:val="1"/>
          <w:wBefore w:w="40" w:type="dxa"/>
          <w:wAfter w:w="48" w:type="dxa"/>
          <w:cantSplit/>
          <w:trHeight w:val="1710"/>
          <w:jc w:val="center"/>
        </w:trPr>
        <w:tc>
          <w:tcPr>
            <w:tcW w:w="4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单位 1</w:t>
            </w:r>
            <w:r w:rsidR="00AC725F"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 w:rsidR="00AC725F" w:rsidRPr="00727CB5">
              <w:rPr>
                <w:rFonts w:ascii="宋体" w:hAnsi="宋体" w:hint="eastAsia"/>
                <w:b/>
                <w:color w:val="FF0000"/>
                <w:szCs w:val="21"/>
                <w:highlight w:val="yellow"/>
              </w:rPr>
              <w:t>退休人员请填退休单位及退休前单位</w:t>
            </w:r>
            <w:r w:rsidR="00AC725F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单位名称：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英文名称：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单位地址：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单位电话：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18"/>
                <w:szCs w:val="18"/>
              </w:rPr>
              <w:t>工作职务：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主管姓名：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>起止日期：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年/月至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年/月</w:t>
            </w: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单位2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单位名称：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英文名称：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单位地址：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单位电话：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18"/>
                <w:szCs w:val="18"/>
              </w:rPr>
              <w:t>工作职务：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主管姓名：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>起止日期：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年/月至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年/月</w:t>
            </w:r>
          </w:p>
        </w:tc>
      </w:tr>
      <w:tr w:rsidR="00F85F7C" w:rsidTr="008A652D">
        <w:trPr>
          <w:gridBefore w:val="1"/>
          <w:gridAfter w:val="1"/>
          <w:wBefore w:w="40" w:type="dxa"/>
          <w:wAfter w:w="48" w:type="dxa"/>
          <w:cantSplit/>
          <w:jc w:val="center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41.你是否参过军？  □ 是   □ 否   如果是，请提供国家、部署、军衔、从事专业、服役期限等内容  </w:t>
            </w:r>
          </w:p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F85F7C" w:rsidTr="008A652D">
        <w:trPr>
          <w:gridBefore w:val="1"/>
          <w:gridAfter w:val="1"/>
          <w:wBefore w:w="40" w:type="dxa"/>
          <w:wAfter w:w="48" w:type="dxa"/>
          <w:cantSplit/>
          <w:jc w:val="center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7C" w:rsidRDefault="00F85F7C">
            <w:pPr>
              <w:ind w:left="360" w:hangingChars="200" w:hanging="36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42列出所有你现在和曾经所属/捐助/工作过的职业协会，社会团体和慈善机构名称：</w:t>
            </w:r>
          </w:p>
          <w:p w:rsidR="00F85F7C" w:rsidRDefault="00F85F7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F85F7C" w:rsidTr="008A652D">
        <w:trPr>
          <w:gridBefore w:val="1"/>
          <w:gridAfter w:val="1"/>
          <w:wBefore w:w="40" w:type="dxa"/>
          <w:wAfter w:w="48" w:type="dxa"/>
          <w:cantSplit/>
          <w:trHeight w:val="331"/>
          <w:jc w:val="center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>
            <w:pPr>
              <w:ind w:left="360" w:hangingChars="200" w:hanging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43.列出</w:t>
            </w:r>
            <w:r w:rsidRPr="008A652D">
              <w:rPr>
                <w:rFonts w:ascii="宋体" w:hAnsi="宋体" w:hint="eastAsia"/>
                <w:color w:val="FF0000"/>
                <w:sz w:val="18"/>
                <w:szCs w:val="18"/>
                <w:highlight w:val="yellow"/>
              </w:rPr>
              <w:t>所有</w:t>
            </w:r>
            <w:r w:rsidRPr="008A652D">
              <w:rPr>
                <w:rFonts w:ascii="宋体" w:hAnsi="宋体" w:cs="宋体" w:hint="eastAsia"/>
                <w:color w:val="FF0000"/>
                <w:sz w:val="18"/>
                <w:szCs w:val="18"/>
                <w:highlight w:val="yellow"/>
              </w:rPr>
              <w:t>你</w:t>
            </w:r>
            <w:r w:rsidRPr="008A652D">
              <w:rPr>
                <w:rFonts w:ascii="宋体" w:hAnsi="宋体" w:hint="eastAsia"/>
                <w:color w:val="FF0000"/>
                <w:sz w:val="18"/>
                <w:szCs w:val="18"/>
                <w:highlight w:val="yellow"/>
              </w:rPr>
              <w:t>曾经和目前就读</w:t>
            </w:r>
            <w:r>
              <w:rPr>
                <w:rFonts w:ascii="宋体" w:hAnsi="宋体" w:hint="eastAsia"/>
                <w:sz w:val="18"/>
                <w:szCs w:val="18"/>
              </w:rPr>
              <w:t>的学校，从中学时填起，包括职校。</w:t>
            </w:r>
          </w:p>
        </w:tc>
      </w:tr>
      <w:tr w:rsidR="00F85F7C" w:rsidTr="008A652D">
        <w:trPr>
          <w:gridBefore w:val="1"/>
          <w:gridAfter w:val="1"/>
          <w:wBefore w:w="40" w:type="dxa"/>
          <w:wAfter w:w="48" w:type="dxa"/>
          <w:cantSplit/>
          <w:trHeight w:val="1833"/>
          <w:jc w:val="center"/>
        </w:trPr>
        <w:tc>
          <w:tcPr>
            <w:tcW w:w="4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>
            <w:pPr>
              <w:spacing w:line="330" w:lineRule="atLeas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学校1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学校名称：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英文名称：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学校地址：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18"/>
                <w:szCs w:val="18"/>
              </w:rPr>
              <w:t>英文翻译：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</w:t>
            </w:r>
          </w:p>
          <w:p w:rsidR="00F85F7C" w:rsidRDefault="00F85F7C" w:rsidP="00F47DD4">
            <w:pPr>
              <w:spacing w:afterLines="3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起止日期：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年至       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电话：             </w:t>
            </w: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7C" w:rsidRDefault="00F85F7C">
            <w:pPr>
              <w:spacing w:line="330" w:lineRule="atLeas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学校2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学校名称：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英文名称：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学校地址：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:rsidR="00F85F7C" w:rsidRDefault="00F85F7C" w:rsidP="00F47DD4">
            <w:pPr>
              <w:spacing w:afterLines="30" w:line="33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所学专业：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18"/>
                <w:szCs w:val="18"/>
              </w:rPr>
              <w:t>英文翻译：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</w:t>
            </w:r>
          </w:p>
          <w:p w:rsidR="00F85F7C" w:rsidRDefault="00F85F7C" w:rsidP="00F47DD4">
            <w:pPr>
              <w:widowControl/>
              <w:spacing w:afterLines="30"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起止日期：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年至          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电话：        </w:t>
            </w:r>
          </w:p>
        </w:tc>
      </w:tr>
    </w:tbl>
    <w:p w:rsidR="00F47DD4" w:rsidRDefault="00F47DD4">
      <w:pPr>
        <w:rPr>
          <w:rFonts w:hint="eastAsia"/>
          <w:b/>
          <w:color w:val="FF0000"/>
          <w:sz w:val="32"/>
          <w:szCs w:val="32"/>
          <w:highlight w:val="yellow"/>
        </w:rPr>
      </w:pPr>
    </w:p>
    <w:p w:rsidR="000E61A4" w:rsidRPr="00AC725F" w:rsidRDefault="000E61A4" w:rsidP="00AC725F">
      <w:pPr>
        <w:spacing w:line="480" w:lineRule="auto"/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</w:pPr>
      <w:r w:rsidRPr="00AC725F"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  <w:t>*</w:t>
      </w:r>
      <w:r w:rsidR="00F47DD4" w:rsidRPr="00AC725F"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  <w:t>请填写不能</w:t>
      </w:r>
      <w:r w:rsidR="00693D76" w:rsidRPr="00AC725F"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  <w:t>面试</w:t>
      </w:r>
      <w:r w:rsidR="00F47DD4" w:rsidRPr="00AC725F"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  <w:t>的</w:t>
      </w:r>
      <w:r w:rsidR="00693D76" w:rsidRPr="00AC725F"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  <w:t>时间</w:t>
      </w:r>
      <w:r w:rsidRPr="00AC725F"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  <w:t>：</w:t>
      </w:r>
    </w:p>
    <w:p w:rsidR="00F47DD4" w:rsidRPr="00AC725F" w:rsidRDefault="00693D76" w:rsidP="00AC725F">
      <w:pPr>
        <w:spacing w:line="480" w:lineRule="auto"/>
        <w:rPr>
          <w:rFonts w:ascii="华文宋体" w:eastAsia="华文宋体" w:hAnsi="华文宋体"/>
          <w:color w:val="FF0000"/>
          <w:spacing w:val="28"/>
          <w:sz w:val="32"/>
          <w:szCs w:val="32"/>
          <w:highlight w:val="yellow"/>
          <w:u w:val="single"/>
        </w:rPr>
      </w:pPr>
      <w:r w:rsidRPr="00AC725F">
        <w:rPr>
          <w:rFonts w:ascii="华文宋体" w:eastAsia="华文宋体" w:hAnsi="华文宋体"/>
          <w:color w:val="FF0000"/>
          <w:spacing w:val="28"/>
          <w:sz w:val="32"/>
          <w:szCs w:val="32"/>
          <w:highlight w:val="yellow"/>
          <w:u w:val="single"/>
        </w:rPr>
        <w:t xml:space="preserve">           年     月      日</w:t>
      </w:r>
      <w:r w:rsidR="00F47DD4" w:rsidRPr="00AC725F">
        <w:rPr>
          <w:rFonts w:ascii="华文宋体" w:eastAsia="华文宋体" w:hAnsi="华文宋体"/>
          <w:color w:val="FF0000"/>
          <w:spacing w:val="28"/>
          <w:sz w:val="32"/>
          <w:szCs w:val="32"/>
          <w:highlight w:val="yellow"/>
          <w:u w:val="single"/>
        </w:rPr>
        <w:t xml:space="preserve">             </w:t>
      </w:r>
    </w:p>
    <w:p w:rsidR="00AC725F" w:rsidRPr="00AC725F" w:rsidRDefault="009A746C" w:rsidP="00AC725F">
      <w:pPr>
        <w:spacing w:line="480" w:lineRule="auto"/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</w:pPr>
      <w:r w:rsidRPr="00AC725F"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  <w:t>声明：</w:t>
      </w:r>
      <w:r w:rsidR="00F47DD4" w:rsidRPr="00AC725F"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  <w:t>如果您不填写不能面试的时间，我们将默认您随时有时间前往使馆面试。</w:t>
      </w:r>
    </w:p>
    <w:p w:rsidR="009A746C" w:rsidRPr="00AC725F" w:rsidRDefault="00AC725F" w:rsidP="00AC725F">
      <w:pPr>
        <w:spacing w:line="480" w:lineRule="auto"/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</w:pPr>
      <w:r w:rsidRPr="00AC725F"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  <w:t>（护照及签证回</w:t>
      </w:r>
      <w:proofErr w:type="gramStart"/>
      <w:r w:rsidRPr="00AC725F"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  <w:t>邮银行</w:t>
      </w:r>
      <w:proofErr w:type="gramEnd"/>
      <w:r w:rsidRPr="00AC725F">
        <w:rPr>
          <w:rFonts w:ascii="华文宋体" w:eastAsia="华文宋体" w:hAnsi="华文宋体"/>
          <w:b/>
          <w:color w:val="FF0000"/>
          <w:spacing w:val="28"/>
          <w:sz w:val="32"/>
          <w:szCs w:val="32"/>
          <w:highlight w:val="yellow"/>
        </w:rPr>
        <w:t>只能是中信银行北京来福士支行）</w:t>
      </w:r>
    </w:p>
    <w:p w:rsidR="000E61A4" w:rsidRPr="0019046E" w:rsidRDefault="0019046E" w:rsidP="0019046E">
      <w:pPr>
        <w:jc w:val="center"/>
        <w:rPr>
          <w:color w:val="FF0000"/>
          <w:sz w:val="36"/>
          <w:szCs w:val="36"/>
        </w:rPr>
      </w:pPr>
      <w:r w:rsidRPr="0019046E">
        <w:rPr>
          <w:rFonts w:hint="eastAsia"/>
          <w:color w:val="FF0000"/>
          <w:sz w:val="36"/>
          <w:szCs w:val="36"/>
        </w:rPr>
        <w:t>如果您还有其他特殊要求，请备注，谢谢。</w:t>
      </w:r>
    </w:p>
    <w:sectPr w:rsidR="000E61A4" w:rsidRPr="0019046E" w:rsidSect="00340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E9" w:rsidRDefault="00FA7DE9" w:rsidP="00F85F7C">
      <w:r>
        <w:separator/>
      </w:r>
    </w:p>
  </w:endnote>
  <w:endnote w:type="continuationSeparator" w:id="0">
    <w:p w:rsidR="00FA7DE9" w:rsidRDefault="00FA7DE9" w:rsidP="00F85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E9" w:rsidRDefault="00FA7DE9" w:rsidP="00F85F7C">
      <w:r>
        <w:separator/>
      </w:r>
    </w:p>
  </w:footnote>
  <w:footnote w:type="continuationSeparator" w:id="0">
    <w:p w:rsidR="00FA7DE9" w:rsidRDefault="00FA7DE9" w:rsidP="00F85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7C"/>
    <w:rsid w:val="00003162"/>
    <w:rsid w:val="000E61A4"/>
    <w:rsid w:val="000F2CE4"/>
    <w:rsid w:val="0019046E"/>
    <w:rsid w:val="00340431"/>
    <w:rsid w:val="003408F8"/>
    <w:rsid w:val="00392FD9"/>
    <w:rsid w:val="004F582F"/>
    <w:rsid w:val="006141D7"/>
    <w:rsid w:val="00693D76"/>
    <w:rsid w:val="00727CB5"/>
    <w:rsid w:val="007365D6"/>
    <w:rsid w:val="0074509C"/>
    <w:rsid w:val="00772C0D"/>
    <w:rsid w:val="008A652D"/>
    <w:rsid w:val="008D7C0E"/>
    <w:rsid w:val="0096181B"/>
    <w:rsid w:val="00975C6E"/>
    <w:rsid w:val="009A746C"/>
    <w:rsid w:val="009F3168"/>
    <w:rsid w:val="00AC725F"/>
    <w:rsid w:val="00BD5734"/>
    <w:rsid w:val="00C003E5"/>
    <w:rsid w:val="00E938D3"/>
    <w:rsid w:val="00F47DD4"/>
    <w:rsid w:val="00F85F7C"/>
    <w:rsid w:val="00FA7DE9"/>
    <w:rsid w:val="00FB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F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F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F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525</Words>
  <Characters>2995</Characters>
  <Application>Microsoft Office Word</Application>
  <DocSecurity>0</DocSecurity>
  <Lines>24</Lines>
  <Paragraphs>7</Paragraphs>
  <ScaleCrop>false</ScaleCrop>
  <Company>Lenovo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</dc:creator>
  <cp:lastModifiedBy>zhaosl</cp:lastModifiedBy>
  <cp:revision>19</cp:revision>
  <dcterms:created xsi:type="dcterms:W3CDTF">2014-07-01T01:51:00Z</dcterms:created>
  <dcterms:modified xsi:type="dcterms:W3CDTF">2015-04-23T07:46:00Z</dcterms:modified>
</cp:coreProperties>
</file>